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BFB" w:rsidRDefault="00165E2F" w:rsidP="005D0BF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lv-LV"/>
        </w:rPr>
        <w:drawing>
          <wp:anchor distT="0" distB="0" distL="114300" distR="114300" simplePos="0" relativeHeight="251658240" behindDoc="0" locked="0" layoutInCell="1" allowOverlap="1" wp14:anchorId="28154C2E" wp14:editId="54184891">
            <wp:simplePos x="0" y="0"/>
            <wp:positionH relativeFrom="column">
              <wp:posOffset>121920</wp:posOffset>
            </wp:positionH>
            <wp:positionV relativeFrom="paragraph">
              <wp:posOffset>97790</wp:posOffset>
            </wp:positionV>
            <wp:extent cx="946150" cy="94615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rasai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BFB" w:rsidRDefault="00A55BFB" w:rsidP="005D0BF0">
      <w:pPr>
        <w:jc w:val="center"/>
        <w:rPr>
          <w:sz w:val="28"/>
          <w:szCs w:val="28"/>
        </w:rPr>
      </w:pPr>
    </w:p>
    <w:p w:rsidR="00A55BFB" w:rsidRPr="00165E2F" w:rsidRDefault="00165E2F" w:rsidP="00165E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Mākslinieciskās jaunrades centrs Praktiskās estētikas skola </w:t>
      </w:r>
      <w:r w:rsidR="00A55BFB">
        <w:rPr>
          <w:sz w:val="28"/>
          <w:szCs w:val="28"/>
        </w:rPr>
        <w:t>__________________________________________________________________________</w:t>
      </w:r>
    </w:p>
    <w:p w:rsidR="005D0BF0" w:rsidRDefault="005D0BF0" w:rsidP="00A55BFB">
      <w:pPr>
        <w:jc w:val="center"/>
        <w:rPr>
          <w:sz w:val="28"/>
          <w:szCs w:val="28"/>
        </w:rPr>
      </w:pPr>
      <w:r w:rsidRPr="005D0BF0">
        <w:rPr>
          <w:sz w:val="28"/>
          <w:szCs w:val="28"/>
        </w:rPr>
        <w:t>Bērnu un jauniešu vizuālās un v</w:t>
      </w:r>
      <w:r>
        <w:rPr>
          <w:sz w:val="28"/>
          <w:szCs w:val="28"/>
        </w:rPr>
        <w:t>izuāli plastiskās mākslas darbu</w:t>
      </w:r>
    </w:p>
    <w:p w:rsidR="005D0BF0" w:rsidRDefault="005D0BF0" w:rsidP="005D0BF0">
      <w:pPr>
        <w:jc w:val="center"/>
        <w:rPr>
          <w:sz w:val="28"/>
          <w:szCs w:val="28"/>
        </w:rPr>
      </w:pPr>
      <w:r w:rsidRPr="005D0BF0">
        <w:rPr>
          <w:sz w:val="28"/>
          <w:szCs w:val="28"/>
        </w:rPr>
        <w:t>izstāde</w:t>
      </w:r>
      <w:r>
        <w:rPr>
          <w:sz w:val="28"/>
          <w:szCs w:val="28"/>
        </w:rPr>
        <w:t>s</w:t>
      </w:r>
      <w:r w:rsidRPr="005D0B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konkursa </w:t>
      </w:r>
      <w:r w:rsidRPr="00A55BFB">
        <w:rPr>
          <w:b/>
          <w:sz w:val="28"/>
          <w:szCs w:val="28"/>
        </w:rPr>
        <w:t>MINIATŪRA</w:t>
      </w:r>
      <w:r w:rsidR="00105312" w:rsidRPr="00A55BFB">
        <w:rPr>
          <w:b/>
          <w:sz w:val="28"/>
          <w:szCs w:val="28"/>
        </w:rPr>
        <w:t>-2</w:t>
      </w:r>
      <w:r>
        <w:rPr>
          <w:sz w:val="28"/>
          <w:szCs w:val="28"/>
        </w:rPr>
        <w:t xml:space="preserve"> rezultāti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4144"/>
        <w:gridCol w:w="3118"/>
        <w:gridCol w:w="2381"/>
      </w:tblGrid>
      <w:tr w:rsidR="00642E9C" w:rsidTr="00642E9C">
        <w:tc>
          <w:tcPr>
            <w:tcW w:w="813" w:type="dxa"/>
          </w:tcPr>
          <w:p w:rsidR="005D0BF0" w:rsidRDefault="005D0BF0" w:rsidP="005D0BF0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N.p.k</w:t>
            </w:r>
            <w:proofErr w:type="spellEnd"/>
          </w:p>
        </w:tc>
        <w:tc>
          <w:tcPr>
            <w:tcW w:w="4144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Skola</w:t>
            </w:r>
          </w:p>
        </w:tc>
        <w:tc>
          <w:tcPr>
            <w:tcW w:w="3118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Darba nosaukums</w:t>
            </w:r>
          </w:p>
        </w:tc>
        <w:tc>
          <w:tcPr>
            <w:tcW w:w="2381" w:type="dxa"/>
          </w:tcPr>
          <w:p w:rsidR="005D0BF0" w:rsidRDefault="005D0BF0" w:rsidP="00842E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Rezultāti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="005D0BF0" w:rsidRPr="00842E28">
              <w:rPr>
                <w:sz w:val="24"/>
                <w:szCs w:val="24"/>
              </w:rPr>
              <w:t>.vsk</w:t>
            </w:r>
            <w:r w:rsidR="00842E28"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Ceļā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Labo vārdu grāmata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3.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Noslēpumainā grāmata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4.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 tas ir?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5.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15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Snuķainis</w:t>
            </w:r>
            <w:proofErr w:type="spellEnd"/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6.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Putniņš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42E9C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7.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Gliemezis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8.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Klusā daba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9.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Vīnogu ķekars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10.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Pērle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11.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Mīļākā grāmata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12.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Krāsainais rudens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13.</w:t>
            </w:r>
          </w:p>
        </w:tc>
        <w:tc>
          <w:tcPr>
            <w:tcW w:w="4144" w:type="dxa"/>
          </w:tcPr>
          <w:p w:rsidR="005D0BF0" w:rsidRPr="00842E28" w:rsidRDefault="006C68C2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Vētra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14.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Mēnesnīca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15.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19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Saulainā dienā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16.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28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Pīlādži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17.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28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Gadalaiki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18.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34</w:t>
            </w:r>
            <w:r w:rsidRPr="00842E28">
              <w:rPr>
                <w:sz w:val="24"/>
                <w:szCs w:val="24"/>
              </w:rPr>
              <w:t>.vsk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Akvārijs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19.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64</w:t>
            </w:r>
            <w:r w:rsidR="00842E28">
              <w:rPr>
                <w:sz w:val="24"/>
                <w:szCs w:val="24"/>
              </w:rPr>
              <w:t>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Lapa nokrita no zara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20.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64.vsk.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Vai es esmu vilks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21.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64.vsk.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Jūra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22.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Lai miers un salds miegs…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23.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Papagailis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24.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Balerīna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5D0BF0" w:rsidP="005D0BF0">
            <w:pPr>
              <w:jc w:val="center"/>
              <w:rPr>
                <w:sz w:val="24"/>
                <w:szCs w:val="24"/>
              </w:rPr>
            </w:pPr>
            <w:r w:rsidRPr="00842E28">
              <w:rPr>
                <w:sz w:val="24"/>
                <w:szCs w:val="24"/>
              </w:rPr>
              <w:t>25.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Lapkritis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5D0BF0" w:rsidTr="00642E9C">
        <w:tc>
          <w:tcPr>
            <w:tcW w:w="813" w:type="dxa"/>
          </w:tcPr>
          <w:p w:rsidR="005D0BF0" w:rsidRPr="00842E28" w:rsidRDefault="00F96B3E" w:rsidP="005D0B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4144" w:type="dxa"/>
          </w:tcPr>
          <w:p w:rsidR="005D0BF0" w:rsidRPr="00842E28" w:rsidRDefault="008D394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5D0BF0" w:rsidRPr="00842E28" w:rsidRDefault="00A04318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Sārtā bura</w:t>
            </w:r>
          </w:p>
        </w:tc>
        <w:tc>
          <w:tcPr>
            <w:tcW w:w="2381" w:type="dxa"/>
          </w:tcPr>
          <w:p w:rsidR="005D0BF0" w:rsidRPr="00842E28" w:rsidRDefault="00EE4A10" w:rsidP="00842E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Vakars pie jūras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Raibais kaķēns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Lauvēns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Ūdenskritums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Jaunais gads mežā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</w:t>
            </w:r>
          </w:p>
        </w:tc>
        <w:tc>
          <w:tcPr>
            <w:tcW w:w="4144" w:type="dxa"/>
          </w:tcPr>
          <w:p w:rsidR="00F43A11" w:rsidRDefault="008D3948" w:rsidP="00F43A11"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43A11" w:rsidRPr="00842E28" w:rsidRDefault="00A0431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Pilsētā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</w:t>
            </w:r>
          </w:p>
        </w:tc>
        <w:tc>
          <w:tcPr>
            <w:tcW w:w="4144" w:type="dxa"/>
          </w:tcPr>
          <w:p w:rsidR="00F43A11" w:rsidRDefault="008D3948" w:rsidP="00F43A11"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43A11" w:rsidRPr="00842E28" w:rsidRDefault="00A0431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Saulriets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144" w:type="dxa"/>
          </w:tcPr>
          <w:p w:rsidR="00F43A11" w:rsidRDefault="008D3948" w:rsidP="00F43A11"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43A11" w:rsidRPr="00842E28" w:rsidRDefault="00A04318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Tairenis</w:t>
            </w:r>
            <w:proofErr w:type="spellEnd"/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144" w:type="dxa"/>
          </w:tcPr>
          <w:p w:rsidR="00F43A11" w:rsidRDefault="008D3948" w:rsidP="00F43A11"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43A11" w:rsidRPr="00842E28" w:rsidRDefault="00A0431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Līst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71.vsk.</w:t>
            </w:r>
          </w:p>
        </w:tc>
        <w:tc>
          <w:tcPr>
            <w:tcW w:w="3118" w:type="dxa"/>
          </w:tcPr>
          <w:p w:rsidR="00F96B3E" w:rsidRPr="00842E28" w:rsidRDefault="00A0431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Mežā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144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75</w:t>
            </w:r>
            <w:r w:rsidR="008D3948">
              <w:rPr>
                <w:sz w:val="24"/>
                <w:szCs w:val="24"/>
              </w:rPr>
              <w:t>.vsk.</w:t>
            </w:r>
          </w:p>
        </w:tc>
        <w:tc>
          <w:tcPr>
            <w:tcW w:w="3118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Augļi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75.vsk.</w:t>
            </w:r>
          </w:p>
        </w:tc>
        <w:tc>
          <w:tcPr>
            <w:tcW w:w="3118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Dārzeņi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75.vsk.</w:t>
            </w:r>
          </w:p>
        </w:tc>
        <w:tc>
          <w:tcPr>
            <w:tcW w:w="3118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Kārums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96B3E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144" w:type="dxa"/>
          </w:tcPr>
          <w:p w:rsidR="00F96B3E" w:rsidRPr="00842E28" w:rsidRDefault="008D3948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75.vsk.</w:t>
            </w:r>
          </w:p>
        </w:tc>
        <w:tc>
          <w:tcPr>
            <w:tcW w:w="3118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Sunītis pļavā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96B3E" w:rsidTr="00642E9C">
        <w:tc>
          <w:tcPr>
            <w:tcW w:w="813" w:type="dxa"/>
          </w:tcPr>
          <w:p w:rsidR="00F96B3E" w:rsidRPr="00842E28" w:rsidRDefault="00F43A11" w:rsidP="00F96B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144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96B3E" w:rsidRPr="00842E28" w:rsidRDefault="00436B7D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Ziedi</w:t>
            </w:r>
          </w:p>
        </w:tc>
        <w:tc>
          <w:tcPr>
            <w:tcW w:w="2381" w:type="dxa"/>
          </w:tcPr>
          <w:p w:rsidR="00F96B3E" w:rsidRPr="00842E28" w:rsidRDefault="00EE4A10" w:rsidP="00F96B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Divvirzienu kustība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Puķu dobe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Ziemeļvalstu </w:t>
            </w:r>
            <w:proofErr w:type="spellStart"/>
            <w:r>
              <w:rPr>
                <w:sz w:val="24"/>
                <w:szCs w:val="24"/>
              </w:rPr>
              <w:t>ģimn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Miniatūra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Papagailis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</w:t>
            </w:r>
            <w:r w:rsidR="00F43A11">
              <w:rPr>
                <w:sz w:val="24"/>
                <w:szCs w:val="24"/>
              </w:rPr>
              <w:t xml:space="preserve">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Lapsiņa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47.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Taurenis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Labirints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 pilsēta</w:t>
            </w:r>
          </w:p>
        </w:tc>
        <w:tc>
          <w:tcPr>
            <w:tcW w:w="2381" w:type="dxa"/>
          </w:tcPr>
          <w:p w:rsidR="00F43A11" w:rsidRPr="00EE4A10" w:rsidRDefault="00EE4A10" w:rsidP="00EE4A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Draugi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Daba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Ziepniekkalna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Maskas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 dzimšanas diena</w:t>
            </w:r>
          </w:p>
        </w:tc>
        <w:tc>
          <w:tcPr>
            <w:tcW w:w="2381" w:type="dxa"/>
          </w:tcPr>
          <w:p w:rsidR="00F43A11" w:rsidRPr="00842E28" w:rsidRDefault="00EE4A10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Lidojošā mārīte</w:t>
            </w:r>
          </w:p>
        </w:tc>
        <w:tc>
          <w:tcPr>
            <w:tcW w:w="2381" w:type="dxa"/>
          </w:tcPr>
          <w:p w:rsidR="00F43A11" w:rsidRPr="00842E28" w:rsidRDefault="00257DC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Naksnīga pastaiga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Zilās debesis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Rīgas Juglas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Pašportrets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Rīgas </w:t>
            </w:r>
            <w:proofErr w:type="spellStart"/>
            <w:r>
              <w:rPr>
                <w:sz w:val="24"/>
                <w:szCs w:val="24"/>
              </w:rPr>
              <w:t>R.Šmēlinga</w:t>
            </w:r>
            <w:proofErr w:type="spellEnd"/>
            <w:r>
              <w:rPr>
                <w:sz w:val="24"/>
                <w:szCs w:val="24"/>
              </w:rPr>
              <w:t xml:space="preserve"> vsk.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Sapņi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Rīgas </w:t>
            </w:r>
            <w:proofErr w:type="spellStart"/>
            <w:r>
              <w:rPr>
                <w:sz w:val="24"/>
                <w:szCs w:val="24"/>
              </w:rPr>
              <w:t>Ēbelmuižas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pamatsk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Putniņš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4144" w:type="dxa"/>
          </w:tcPr>
          <w:p w:rsidR="00F43A11" w:rsidRPr="00842E28" w:rsidRDefault="008D3948" w:rsidP="008D39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Rīgas </w:t>
            </w:r>
            <w:proofErr w:type="spellStart"/>
            <w:r>
              <w:rPr>
                <w:sz w:val="24"/>
                <w:szCs w:val="24"/>
              </w:rPr>
              <w:t>Ēbelmuižas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pamatsk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Kaķītis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4144" w:type="dxa"/>
          </w:tcPr>
          <w:p w:rsidR="00F43A11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Rīgas </w:t>
            </w:r>
            <w:proofErr w:type="spellStart"/>
            <w:r>
              <w:rPr>
                <w:sz w:val="24"/>
                <w:szCs w:val="24"/>
              </w:rPr>
              <w:t>Ēbelmuižas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pamatsk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Tauriņu vasara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 w:rsidRPr="00436B7D">
              <w:rPr>
                <w:sz w:val="24"/>
                <w:szCs w:val="24"/>
              </w:rPr>
              <w:t xml:space="preserve">O.Kalpaka Rīgas Tautas </w:t>
            </w:r>
            <w:proofErr w:type="spellStart"/>
            <w:r w:rsidRPr="00436B7D">
              <w:rPr>
                <w:sz w:val="24"/>
                <w:szCs w:val="24"/>
              </w:rPr>
              <w:t>daiļ</w:t>
            </w:r>
            <w:proofErr w:type="spellEnd"/>
            <w:r w:rsidRPr="00436B7D">
              <w:rPr>
                <w:sz w:val="24"/>
                <w:szCs w:val="24"/>
              </w:rPr>
              <w:t xml:space="preserve">. </w:t>
            </w:r>
            <w:proofErr w:type="spellStart"/>
            <w:r w:rsidRPr="00436B7D">
              <w:rPr>
                <w:sz w:val="24"/>
                <w:szCs w:val="24"/>
              </w:rPr>
              <w:t>pamatsk</w:t>
            </w:r>
            <w:proofErr w:type="spellEnd"/>
            <w:r w:rsidRPr="00436B7D">
              <w:rPr>
                <w:sz w:val="24"/>
                <w:szCs w:val="24"/>
              </w:rPr>
              <w:t>.</w:t>
            </w:r>
          </w:p>
        </w:tc>
        <w:tc>
          <w:tcPr>
            <w:tcW w:w="3118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Radošo darbu dienasgrāmata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</w:t>
            </w:r>
          </w:p>
        </w:tc>
        <w:tc>
          <w:tcPr>
            <w:tcW w:w="4144" w:type="dxa"/>
          </w:tcPr>
          <w:p w:rsidR="00F43A11" w:rsidRPr="00842E28" w:rsidRDefault="00436B7D" w:rsidP="00F43A11">
            <w:pPr>
              <w:rPr>
                <w:sz w:val="24"/>
                <w:szCs w:val="24"/>
              </w:rPr>
            </w:pPr>
            <w:r w:rsidRPr="00436B7D">
              <w:rPr>
                <w:sz w:val="24"/>
                <w:szCs w:val="24"/>
              </w:rPr>
              <w:t>Keramikas studija Ripa</w:t>
            </w:r>
          </w:p>
        </w:tc>
        <w:tc>
          <w:tcPr>
            <w:tcW w:w="3118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Kurš man nesīs veiksmi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4144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r w:rsidRPr="00436B7D">
              <w:rPr>
                <w:sz w:val="24"/>
                <w:szCs w:val="24"/>
              </w:rPr>
              <w:t>Keramikas studija Ripa</w:t>
            </w:r>
          </w:p>
        </w:tc>
        <w:tc>
          <w:tcPr>
            <w:tcW w:w="3118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Mīļmājiņa</w:t>
            </w:r>
            <w:proofErr w:type="spellEnd"/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144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r w:rsidRPr="00436B7D">
              <w:rPr>
                <w:sz w:val="24"/>
                <w:szCs w:val="24"/>
              </w:rPr>
              <w:t>Keramikas studija Ripa</w:t>
            </w:r>
          </w:p>
        </w:tc>
        <w:tc>
          <w:tcPr>
            <w:tcW w:w="3118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Pelītes ar sieru</w:t>
            </w:r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F43A11" w:rsidTr="00642E9C">
        <w:tc>
          <w:tcPr>
            <w:tcW w:w="813" w:type="dxa"/>
          </w:tcPr>
          <w:p w:rsidR="00F43A11" w:rsidRPr="00842E28" w:rsidRDefault="00F43A11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144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r w:rsidRPr="00436B7D">
              <w:rPr>
                <w:sz w:val="24"/>
                <w:szCs w:val="24"/>
              </w:rPr>
              <w:t>Keramikas studija Ripa</w:t>
            </w:r>
          </w:p>
        </w:tc>
        <w:tc>
          <w:tcPr>
            <w:tcW w:w="3118" w:type="dxa"/>
          </w:tcPr>
          <w:p w:rsidR="00F43A11" w:rsidRPr="00842E28" w:rsidRDefault="0040049D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Zīļuki</w:t>
            </w:r>
            <w:proofErr w:type="spellEnd"/>
          </w:p>
        </w:tc>
        <w:tc>
          <w:tcPr>
            <w:tcW w:w="2381" w:type="dxa"/>
          </w:tcPr>
          <w:p w:rsidR="00F43A11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Nobirusī lapa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vējam nest?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Daudzkrāsaina lapa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Nosaluši koki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Papagailis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Bitīte ziedos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Tukāns</w:t>
            </w:r>
            <w:proofErr w:type="spellEnd"/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Bizbizmārīte</w:t>
            </w:r>
            <w:proofErr w:type="spellEnd"/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Saldā konfekte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76. 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Puķu dobe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50138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Mana puķu dobe</w:t>
            </w:r>
          </w:p>
        </w:tc>
        <w:tc>
          <w:tcPr>
            <w:tcW w:w="2381" w:type="dxa"/>
          </w:tcPr>
          <w:p w:rsidR="00650138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50138" w:rsidTr="00642E9C">
        <w:tc>
          <w:tcPr>
            <w:tcW w:w="813" w:type="dxa"/>
          </w:tcPr>
          <w:p w:rsidR="00650138" w:rsidRDefault="00642E9C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78.</w:t>
            </w:r>
          </w:p>
        </w:tc>
        <w:tc>
          <w:tcPr>
            <w:tcW w:w="4144" w:type="dxa"/>
          </w:tcPr>
          <w:p w:rsidR="00650138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50138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Ziedošs koks ar putniem</w:t>
            </w:r>
          </w:p>
        </w:tc>
        <w:tc>
          <w:tcPr>
            <w:tcW w:w="2381" w:type="dxa"/>
          </w:tcPr>
          <w:p w:rsidR="00650138" w:rsidRPr="0029164C" w:rsidRDefault="0029164C" w:rsidP="002916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42E9C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79.</w:t>
            </w:r>
          </w:p>
        </w:tc>
        <w:tc>
          <w:tcPr>
            <w:tcW w:w="4144" w:type="dxa"/>
          </w:tcPr>
          <w:p w:rsidR="00642E9C" w:rsidRPr="00842E28" w:rsidRDefault="008D3948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Skumjais suns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42E9C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</w:t>
            </w:r>
          </w:p>
        </w:tc>
        <w:tc>
          <w:tcPr>
            <w:tcW w:w="4144" w:type="dxa"/>
          </w:tcPr>
          <w:p w:rsidR="00642E9C" w:rsidRPr="00842E28" w:rsidRDefault="00642E9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Minku kvartets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42E9C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Dažādā dažādība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642E9C">
        <w:tc>
          <w:tcPr>
            <w:tcW w:w="813" w:type="dxa"/>
          </w:tcPr>
          <w:p w:rsidR="00642E9C" w:rsidRDefault="00642E9C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Bērzu sulas šampanietis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Ziedlapiņu glezniņa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(AK)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(AL)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(VM)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(AD)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(AL)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Baltā galdauta svētki (AB)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90.</w:t>
            </w:r>
          </w:p>
        </w:tc>
        <w:tc>
          <w:tcPr>
            <w:tcW w:w="4144" w:type="dxa"/>
          </w:tcPr>
          <w:p w:rsidR="00642E9C" w:rsidRPr="00842E28" w:rsidRDefault="006F37A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Sakari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4144" w:type="dxa"/>
          </w:tcPr>
          <w:p w:rsidR="00642E9C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Pretmeti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42E9C" w:rsidTr="00642E9C">
        <w:tc>
          <w:tcPr>
            <w:tcW w:w="813" w:type="dxa"/>
          </w:tcPr>
          <w:p w:rsidR="00642E9C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4144" w:type="dxa"/>
          </w:tcPr>
          <w:p w:rsidR="00642E9C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42E9C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Vibrācijas</w:t>
            </w:r>
          </w:p>
        </w:tc>
        <w:tc>
          <w:tcPr>
            <w:tcW w:w="2381" w:type="dxa"/>
          </w:tcPr>
          <w:p w:rsidR="00642E9C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93.</w:t>
            </w:r>
          </w:p>
        </w:tc>
        <w:tc>
          <w:tcPr>
            <w:tcW w:w="4144" w:type="dxa"/>
          </w:tcPr>
          <w:p w:rsidR="006F37AD" w:rsidRPr="00842E28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Laimīte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Baltija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*******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********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97.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Tēls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Kaķi (ET)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Kaķi (KŠ)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Pr="006F37AD" w:rsidRDefault="0040049D" w:rsidP="006F37A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Skarabeji</w:t>
            </w:r>
            <w:proofErr w:type="spellEnd"/>
            <w:r>
              <w:rPr>
                <w:sz w:val="24"/>
                <w:szCs w:val="24"/>
              </w:rPr>
              <w:t xml:space="preserve"> (LBB)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Skarabeji</w:t>
            </w:r>
            <w:proofErr w:type="spellEnd"/>
            <w:r>
              <w:rPr>
                <w:sz w:val="24"/>
                <w:szCs w:val="24"/>
              </w:rPr>
              <w:t xml:space="preserve"> (MK)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102.</w:t>
            </w:r>
          </w:p>
        </w:tc>
        <w:tc>
          <w:tcPr>
            <w:tcW w:w="4144" w:type="dxa"/>
          </w:tcPr>
          <w:p w:rsidR="006F37AD" w:rsidRPr="00842E28" w:rsidRDefault="00031311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Zirneklis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6F37AD" w:rsidTr="00642E9C">
        <w:tc>
          <w:tcPr>
            <w:tcW w:w="813" w:type="dxa"/>
          </w:tcPr>
          <w:p w:rsidR="006F37AD" w:rsidRDefault="006F37AD" w:rsidP="00F43A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103.</w:t>
            </w:r>
          </w:p>
        </w:tc>
        <w:tc>
          <w:tcPr>
            <w:tcW w:w="4144" w:type="dxa"/>
          </w:tcPr>
          <w:p w:rsidR="006F37AD" w:rsidRPr="00842E28" w:rsidRDefault="00DA222A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6F37AD" w:rsidRDefault="0040049D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Lai kur tu arī ietu…</w:t>
            </w:r>
          </w:p>
        </w:tc>
        <w:tc>
          <w:tcPr>
            <w:tcW w:w="2381" w:type="dxa"/>
          </w:tcPr>
          <w:p w:rsidR="006F37AD" w:rsidRPr="00842E28" w:rsidRDefault="0029164C" w:rsidP="00F43A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104.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40049D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Velc pelīte saldu miegu…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105.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Sildījām mēs rokas savas…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106.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Iededz svečturus, lai staro!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107.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Magoņu dārzs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108. 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Sarkanā piramīda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109.</w:t>
            </w:r>
          </w:p>
        </w:tc>
        <w:tc>
          <w:tcPr>
            <w:tcW w:w="4144" w:type="dxa"/>
          </w:tcPr>
          <w:p w:rsidR="00DA222A" w:rsidRPr="00842E28" w:rsidRDefault="00DA222A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Saules puķe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Daugmale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koks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Kamēr kaķis brīvdienās</w:t>
            </w:r>
          </w:p>
        </w:tc>
        <w:tc>
          <w:tcPr>
            <w:tcW w:w="2381" w:type="dxa"/>
          </w:tcPr>
          <w:p w:rsidR="00DA222A" w:rsidRPr="00842E28" w:rsidRDefault="0029164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Putniņi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Rīta dziesma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augļi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Vecrīga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Magnolija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Mazais kaķēns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Pāva rota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Pavasara smarža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Kaķis un vasara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labumi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BJC IK Auseklis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Ģimenes vērtība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Kastanis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Sapņotāja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Degunradzis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Ezītis bļodā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Kaktuss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Vardīte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Krāsainā eglīte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131.</w:t>
            </w:r>
          </w:p>
        </w:tc>
        <w:tc>
          <w:tcPr>
            <w:tcW w:w="4144" w:type="dxa"/>
          </w:tcPr>
          <w:p w:rsidR="00DA222A" w:rsidRPr="00842E28" w:rsidRDefault="0003131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PBJC </w:t>
            </w:r>
            <w:proofErr w:type="spellStart"/>
            <w:r>
              <w:rPr>
                <w:sz w:val="24"/>
                <w:szCs w:val="24"/>
              </w:rPr>
              <w:t>Altona</w:t>
            </w:r>
            <w:proofErr w:type="spellEnd"/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Rozā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pūks</w:t>
            </w:r>
            <w:proofErr w:type="spellEnd"/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Taurenīt, taurenīt…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Daba, draugi, ziedi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RJTC </w:t>
            </w:r>
            <w:proofErr w:type="spellStart"/>
            <w:r>
              <w:rPr>
                <w:sz w:val="24"/>
                <w:szCs w:val="24"/>
              </w:rPr>
              <w:t>Dabaszinību</w:t>
            </w:r>
            <w:proofErr w:type="spellEnd"/>
            <w:r>
              <w:rPr>
                <w:sz w:val="24"/>
                <w:szCs w:val="24"/>
              </w:rPr>
              <w:t xml:space="preserve"> sk.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Braucam dabā!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 w:rsidRPr="002D119C">
              <w:rPr>
                <w:sz w:val="24"/>
                <w:szCs w:val="24"/>
              </w:rPr>
              <w:t>TJN Annas 2</w:t>
            </w:r>
          </w:p>
        </w:tc>
        <w:tc>
          <w:tcPr>
            <w:tcW w:w="3118" w:type="dxa"/>
          </w:tcPr>
          <w:p w:rsidR="00DA222A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Miniatūra klasiskajā mērogā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DA222A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DA222A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Rudens raža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  <w:tr w:rsidR="00DA222A" w:rsidTr="00642E9C">
        <w:tc>
          <w:tcPr>
            <w:tcW w:w="813" w:type="dxa"/>
          </w:tcPr>
          <w:p w:rsidR="00DA222A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137.</w:t>
            </w:r>
          </w:p>
        </w:tc>
        <w:tc>
          <w:tcPr>
            <w:tcW w:w="4144" w:type="dxa"/>
          </w:tcPr>
          <w:p w:rsidR="00DA222A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DA222A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Zemūdens pasaule</w:t>
            </w:r>
          </w:p>
        </w:tc>
        <w:tc>
          <w:tcPr>
            <w:tcW w:w="2381" w:type="dxa"/>
          </w:tcPr>
          <w:p w:rsidR="00DA222A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vieta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138.</w:t>
            </w:r>
          </w:p>
        </w:tc>
        <w:tc>
          <w:tcPr>
            <w:tcW w:w="4144" w:type="dxa"/>
          </w:tcPr>
          <w:p w:rsidR="000A4FF1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Putns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139.</w:t>
            </w:r>
          </w:p>
        </w:tc>
        <w:tc>
          <w:tcPr>
            <w:tcW w:w="4144" w:type="dxa"/>
          </w:tcPr>
          <w:p w:rsidR="000A4FF1" w:rsidRPr="00842E28" w:rsidRDefault="002D119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Meža ezers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Gardi gan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Kurp doties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Porcelāna pulciņa zvaigznāji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Gaisā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Zirgs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Delfīns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147.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Zilonis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Skaistā baznīca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Mūsdienu vīrietis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Retro mašīna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Jautrais saldējums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Ziloņi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Naktī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Kaķis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Saturns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Pateicība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Kaķis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0A4FF1" w:rsidTr="00642E9C">
        <w:tc>
          <w:tcPr>
            <w:tcW w:w="813" w:type="dxa"/>
          </w:tcPr>
          <w:p w:rsidR="000A4FF1" w:rsidRDefault="000A4FF1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157.</w:t>
            </w:r>
          </w:p>
        </w:tc>
        <w:tc>
          <w:tcPr>
            <w:tcW w:w="4144" w:type="dxa"/>
          </w:tcPr>
          <w:p w:rsidR="000A4FF1" w:rsidRPr="00842E28" w:rsidRDefault="000A4FF1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0A4FF1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Nakts</w:t>
            </w:r>
          </w:p>
        </w:tc>
        <w:tc>
          <w:tcPr>
            <w:tcW w:w="2381" w:type="dxa"/>
          </w:tcPr>
          <w:p w:rsidR="000A4FF1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4E151C" w:rsidTr="00642E9C">
        <w:tc>
          <w:tcPr>
            <w:tcW w:w="813" w:type="dxa"/>
          </w:tcPr>
          <w:p w:rsidR="004E151C" w:rsidRDefault="004E151C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158.</w:t>
            </w:r>
          </w:p>
        </w:tc>
        <w:tc>
          <w:tcPr>
            <w:tcW w:w="4144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Kaktuss zied</w:t>
            </w:r>
          </w:p>
        </w:tc>
        <w:tc>
          <w:tcPr>
            <w:tcW w:w="2381" w:type="dxa"/>
          </w:tcPr>
          <w:p w:rsidR="004E151C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vieta</w:t>
            </w:r>
          </w:p>
        </w:tc>
      </w:tr>
      <w:tr w:rsidR="004E151C" w:rsidTr="00642E9C">
        <w:tc>
          <w:tcPr>
            <w:tcW w:w="813" w:type="dxa"/>
          </w:tcPr>
          <w:p w:rsidR="004E151C" w:rsidRDefault="004E151C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159.</w:t>
            </w:r>
          </w:p>
        </w:tc>
        <w:tc>
          <w:tcPr>
            <w:tcW w:w="4144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Caur prizmu</w:t>
            </w:r>
          </w:p>
        </w:tc>
        <w:tc>
          <w:tcPr>
            <w:tcW w:w="2381" w:type="dxa"/>
          </w:tcPr>
          <w:p w:rsidR="004E151C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Atzinība</w:t>
            </w:r>
          </w:p>
        </w:tc>
      </w:tr>
      <w:tr w:rsidR="004E151C" w:rsidTr="00642E9C">
        <w:tc>
          <w:tcPr>
            <w:tcW w:w="813" w:type="dxa"/>
          </w:tcPr>
          <w:p w:rsidR="004E151C" w:rsidRDefault="004E151C" w:rsidP="00DA22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160.</w:t>
            </w:r>
          </w:p>
        </w:tc>
        <w:tc>
          <w:tcPr>
            <w:tcW w:w="4144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MJC Praktiskās estētikas skola</w:t>
            </w:r>
          </w:p>
        </w:tc>
        <w:tc>
          <w:tcPr>
            <w:tcW w:w="3118" w:type="dxa"/>
          </w:tcPr>
          <w:p w:rsidR="004E151C" w:rsidRDefault="004E151C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Arbūzs</w:t>
            </w:r>
          </w:p>
        </w:tc>
        <w:tc>
          <w:tcPr>
            <w:tcW w:w="2381" w:type="dxa"/>
          </w:tcPr>
          <w:p w:rsidR="004E151C" w:rsidRPr="00842E28" w:rsidRDefault="007A4495" w:rsidP="00DA22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vieta</w:t>
            </w:r>
          </w:p>
        </w:tc>
      </w:tr>
    </w:tbl>
    <w:p w:rsidR="00C71364" w:rsidRDefault="00C71364" w:rsidP="00C36912"/>
    <w:p w:rsidR="00C36912" w:rsidRPr="00C36912" w:rsidRDefault="00C36912" w:rsidP="00C36912">
      <w:r w:rsidRPr="00C71364">
        <w:rPr>
          <w:b/>
        </w:rPr>
        <w:t>ŽŪRIJA:</w:t>
      </w:r>
      <w:r w:rsidRPr="00C36912">
        <w:br/>
      </w:r>
      <w:r w:rsidR="003F5801">
        <w:t xml:space="preserve">Ance </w:t>
      </w:r>
      <w:proofErr w:type="spellStart"/>
      <w:r w:rsidR="003F5801">
        <w:t>Markovska</w:t>
      </w:r>
      <w:proofErr w:type="spellEnd"/>
      <w:r w:rsidR="003F5801">
        <w:t xml:space="preserve"> (māksliniece- keramiķe, keramikas skolotāja)</w:t>
      </w:r>
      <w:r w:rsidR="003F5801">
        <w:br/>
        <w:t xml:space="preserve">Laura </w:t>
      </w:r>
      <w:proofErr w:type="spellStart"/>
      <w:r w:rsidR="003F5801">
        <w:t>Pīgozne</w:t>
      </w:r>
      <w:proofErr w:type="spellEnd"/>
      <w:r w:rsidR="003F5801">
        <w:t xml:space="preserve"> (māksliniece- gleznotāja, gleznošanas un radošas kompozīcijas skolotāja)</w:t>
      </w:r>
      <w:r w:rsidRPr="00C36912">
        <w:br/>
        <w:t xml:space="preserve">Jana </w:t>
      </w:r>
      <w:proofErr w:type="spellStart"/>
      <w:r w:rsidRPr="00C36912">
        <w:t>Šķerberga</w:t>
      </w:r>
      <w:proofErr w:type="spellEnd"/>
      <w:r w:rsidRPr="00C36912">
        <w:t xml:space="preserve"> (dizaina </w:t>
      </w:r>
      <w:r>
        <w:t>skolotāja un direktora vietniece</w:t>
      </w:r>
      <w:r w:rsidRPr="00C36912">
        <w:t xml:space="preserve"> izglītības jautājumos)</w:t>
      </w:r>
      <w:bookmarkStart w:id="0" w:name="_GoBack"/>
      <w:bookmarkEnd w:id="0"/>
    </w:p>
    <w:p w:rsidR="00C36912" w:rsidRPr="005D0BF0" w:rsidRDefault="00C36912" w:rsidP="00C36912">
      <w:pPr>
        <w:rPr>
          <w:sz w:val="28"/>
          <w:szCs w:val="28"/>
        </w:rPr>
      </w:pPr>
    </w:p>
    <w:sectPr w:rsidR="00C36912" w:rsidRPr="005D0BF0" w:rsidSect="005D0B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D6C17"/>
    <w:multiLevelType w:val="hybridMultilevel"/>
    <w:tmpl w:val="5FC6B98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DE25D9"/>
    <w:multiLevelType w:val="hybridMultilevel"/>
    <w:tmpl w:val="D7101F42"/>
    <w:lvl w:ilvl="0" w:tplc="A000A42C">
      <w:start w:val="9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06FA4"/>
    <w:multiLevelType w:val="hybridMultilevel"/>
    <w:tmpl w:val="4F8C450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F675BF"/>
    <w:multiLevelType w:val="hybridMultilevel"/>
    <w:tmpl w:val="EDF6C0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BF0"/>
    <w:rsid w:val="00031311"/>
    <w:rsid w:val="000A4FF1"/>
    <w:rsid w:val="00105312"/>
    <w:rsid w:val="00165E2F"/>
    <w:rsid w:val="0025079E"/>
    <w:rsid w:val="00257DC8"/>
    <w:rsid w:val="0029164C"/>
    <w:rsid w:val="002D119C"/>
    <w:rsid w:val="003F5801"/>
    <w:rsid w:val="0040049D"/>
    <w:rsid w:val="00436B7D"/>
    <w:rsid w:val="004E151C"/>
    <w:rsid w:val="005D0BF0"/>
    <w:rsid w:val="00642E9C"/>
    <w:rsid w:val="00650138"/>
    <w:rsid w:val="006C68C2"/>
    <w:rsid w:val="006F37AD"/>
    <w:rsid w:val="0077578E"/>
    <w:rsid w:val="00781507"/>
    <w:rsid w:val="0078774A"/>
    <w:rsid w:val="007A4495"/>
    <w:rsid w:val="007B4E44"/>
    <w:rsid w:val="00842E28"/>
    <w:rsid w:val="008D3948"/>
    <w:rsid w:val="009E3BBF"/>
    <w:rsid w:val="00A04318"/>
    <w:rsid w:val="00A55BFB"/>
    <w:rsid w:val="00AF1926"/>
    <w:rsid w:val="00C36912"/>
    <w:rsid w:val="00C71364"/>
    <w:rsid w:val="00DA222A"/>
    <w:rsid w:val="00EE4A10"/>
    <w:rsid w:val="00F43A11"/>
    <w:rsid w:val="00F96B3E"/>
    <w:rsid w:val="00F9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7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0B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37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4977</Words>
  <Characters>2837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RD</Company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jskerberga</cp:lastModifiedBy>
  <cp:revision>8</cp:revision>
  <cp:lastPrinted>2019-10-18T14:01:00Z</cp:lastPrinted>
  <dcterms:created xsi:type="dcterms:W3CDTF">2019-10-11T14:26:00Z</dcterms:created>
  <dcterms:modified xsi:type="dcterms:W3CDTF">2019-10-18T14:09:00Z</dcterms:modified>
</cp:coreProperties>
</file>